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F54" w:rsidRPr="00320F54" w:rsidRDefault="00320F54" w:rsidP="001A7604">
      <w:pPr>
        <w:shd w:val="clear" w:color="auto" w:fill="FFFFFF"/>
        <w:ind w:left="0" w:firstLine="0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урока: «Безопасность в сети Интернет»</w:t>
      </w:r>
    </w:p>
    <w:p w:rsidR="001A7604" w:rsidRDefault="001A7604" w:rsidP="001A7604">
      <w:pPr>
        <w:shd w:val="clear" w:color="auto" w:fill="FFFFFF"/>
        <w:ind w:left="0"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</w:p>
    <w:p w:rsidR="001A7604" w:rsidRDefault="001A760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изучить опасные угрозы сети </w:t>
      </w: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и методы борьбы с ними</w:t>
      </w:r>
    </w:p>
    <w:p w:rsidR="001A7604" w:rsidRDefault="001A760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Образовательная: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познакомиться с понятием «Интернет», «Вирус», изучить приемы безопасности при работе в сети Интернет;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Развивающая: 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предмету, информационной культуры; формирование приёмов логического мышления; развитие способность анализировать и обобщать, делать выводы;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Воспитательная: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аккуратности, точности, самостоятельности, привитие навыки групповой работы, сотрудничества;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соблюдение санитарных норм при работе с компьютером, соблюдение правил техники безопасности, оптимальное сочетание форм и методов, применяемых на уроке;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Предварительная подготовка учащихся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материал, изученный на предыдущих уроках информатики;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Предварительная подготовка учителя: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материала урока, написание конспекта, создание презентации, создание теста, подготовка виде</w:t>
      </w:r>
      <w:r w:rsidR="008348BF"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офрагментов и презентаций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основы урока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Методы обучения: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словесные, наглядные, практические.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 урока: 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нового материала;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Формы учебной работы учащихся: 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</w:t>
      </w: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нтальная, индивидуальная работа, коллективная, групповая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ПК, проектор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 урока:</w:t>
      </w:r>
    </w:p>
    <w:p w:rsidR="00320F54" w:rsidRPr="00320F54" w:rsidRDefault="002732B5" w:rsidP="001A7604">
      <w:pPr>
        <w:numPr>
          <w:ilvl w:val="0"/>
          <w:numId w:val="4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Организационный момент (1</w:t>
      </w:r>
      <w:r w:rsidR="00320F54"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мин.);</w:t>
      </w:r>
    </w:p>
    <w:p w:rsidR="00320F54" w:rsidRPr="00320F54" w:rsidRDefault="002732B5" w:rsidP="001A7604">
      <w:pPr>
        <w:numPr>
          <w:ilvl w:val="0"/>
          <w:numId w:val="4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(</w:t>
      </w:r>
      <w:r w:rsidR="00320F54"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мин.);</w:t>
      </w:r>
    </w:p>
    <w:p w:rsidR="00320F54" w:rsidRPr="00320F54" w:rsidRDefault="002732B5" w:rsidP="001A7604">
      <w:pPr>
        <w:numPr>
          <w:ilvl w:val="0"/>
          <w:numId w:val="4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нового материала (</w:t>
      </w:r>
      <w:r w:rsid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</w:t>
      </w:r>
      <w:r w:rsidR="00320F54"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мин.);</w:t>
      </w:r>
    </w:p>
    <w:p w:rsidR="00320F54" w:rsidRPr="00320F54" w:rsidRDefault="001A7604" w:rsidP="001A7604">
      <w:pPr>
        <w:numPr>
          <w:ilvl w:val="0"/>
          <w:numId w:val="4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 урока (4</w:t>
      </w:r>
      <w:r w:rsidR="00320F54" w:rsidRPr="0032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мин.);</w:t>
      </w:r>
    </w:p>
    <w:p w:rsidR="00320F54" w:rsidRPr="00320F5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Ход урока:</w:t>
      </w:r>
    </w:p>
    <w:p w:rsidR="00320F54" w:rsidRPr="001A7604" w:rsidRDefault="00320F54" w:rsidP="001A7604">
      <w:pPr>
        <w:pStyle w:val="a3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Организационный момент,</w:t>
      </w: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732B5"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1</w:t>
      </w: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мин.:</w:t>
      </w:r>
    </w:p>
    <w:p w:rsidR="00320F54" w:rsidRPr="00320F54" w:rsidRDefault="00320F54" w:rsidP="001A7604">
      <w:pPr>
        <w:shd w:val="clear" w:color="auto" w:fill="FFFFFF"/>
        <w:ind w:left="567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сообщение темы урока </w:t>
      </w:r>
    </w:p>
    <w:p w:rsidR="002732B5" w:rsidRPr="001A7604" w:rsidRDefault="00320F54" w:rsidP="001A7604">
      <w:pPr>
        <w:shd w:val="clear" w:color="auto" w:fill="FFFFFF"/>
        <w:ind w:left="567" w:firstLine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320F5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краткий план деятельности.</w:t>
      </w:r>
    </w:p>
    <w:p w:rsidR="002732B5" w:rsidRPr="001A7604" w:rsidRDefault="002732B5" w:rsidP="001A7604">
      <w:pPr>
        <w:pStyle w:val="a3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Анкетирование, </w:t>
      </w:r>
      <w:r w:rsidR="00320F54"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 мин.</w:t>
      </w: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A76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подготовит детей к восприятию темы</w:t>
      </w:r>
    </w:p>
    <w:p w:rsidR="00320F54" w:rsidRPr="001A7604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2732B5" w:rsidRPr="001A7604" w:rsidRDefault="002732B5" w:rsidP="001A760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732B5" w:rsidRPr="001A7604" w:rsidRDefault="00AC3527" w:rsidP="001A7604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класса выбирается два</w:t>
      </w:r>
      <w:r w:rsidR="002732B5" w:rsidRPr="001A7604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 – АНАЛИТИЧЕСКИЙ ЦЕНТР</w:t>
      </w:r>
      <w:r w:rsidR="002732B5" w:rsidRPr="001A7604">
        <w:rPr>
          <w:rFonts w:ascii="Times New Roman" w:hAnsi="Times New Roman" w:cs="Times New Roman"/>
          <w:sz w:val="24"/>
          <w:szCs w:val="24"/>
        </w:rPr>
        <w:t xml:space="preserve">, который произведет подсчет данных </w:t>
      </w:r>
      <w:r w:rsidR="007862D8">
        <w:rPr>
          <w:rFonts w:ascii="Times New Roman" w:hAnsi="Times New Roman" w:cs="Times New Roman"/>
          <w:sz w:val="24"/>
          <w:szCs w:val="24"/>
        </w:rPr>
        <w:t xml:space="preserve"> </w:t>
      </w:r>
      <w:r w:rsidR="002732B5" w:rsidRPr="001A7604">
        <w:rPr>
          <w:rFonts w:ascii="Times New Roman" w:hAnsi="Times New Roman" w:cs="Times New Roman"/>
          <w:sz w:val="24"/>
          <w:szCs w:val="24"/>
        </w:rPr>
        <w:t>тестирования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32B5" w:rsidRPr="001A7604" w:rsidRDefault="002732B5" w:rsidP="001A7604">
      <w:pPr>
        <w:pStyle w:val="a3"/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732B5" w:rsidRPr="001A7604" w:rsidRDefault="002732B5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320F5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Сегодня наш урок посвящен теме «Безопасн</w:t>
      </w:r>
      <w:r w:rsidR="002732B5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ость в сети Интернет». </w:t>
      </w:r>
    </w:p>
    <w:p w:rsidR="00320F5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сегодняшний день практический каждый человек, так или иначе, пользуется сетью Интернет. Возможности Интернет безграничны: учеба, поиск необходимой информации, 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перевод денежных средств, отдых и многое другое. Однако, многие пользователи даже не задумываются о том, какая опасность поджидает нас во всемирной паутине.</w:t>
      </w:r>
    </w:p>
    <w:p w:rsidR="001A760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Давайте подумаем и вспомним, какие угрозы вы уже встречали во время работы за компьютером, а может, о каких-то угрозах, вы слышали от своих друзей? </w:t>
      </w:r>
    </w:p>
    <w:p w:rsidR="00320F5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(ответ учащихся)</w:t>
      </w:r>
      <w:r w:rsidR="001A7604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Молодцы!</w:t>
      </w:r>
    </w:p>
    <w:p w:rsidR="00320F54" w:rsidRPr="001A7604" w:rsidRDefault="002732B5" w:rsidP="001A7604">
      <w:pPr>
        <w:pStyle w:val="a3"/>
        <w:numPr>
          <w:ilvl w:val="0"/>
          <w:numId w:val="13"/>
        </w:numPr>
        <w:shd w:val="clear" w:color="auto" w:fill="FFFFFF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А теперь разберемся поподробнее. </w:t>
      </w:r>
      <w:r w:rsidR="00320F54"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Объяснение нового м</w:t>
      </w:r>
      <w:r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атериала (35</w:t>
      </w:r>
      <w:r w:rsidR="00320F54" w:rsidRPr="001A76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мин.):</w:t>
      </w:r>
    </w:p>
    <w:p w:rsidR="002732B5" w:rsidRPr="001A7604" w:rsidRDefault="002732B5" w:rsidP="001A7604">
      <w:pPr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В Интернете Вас ждут всякого рода угрозы:</w:t>
      </w:r>
    </w:p>
    <w:p w:rsidR="002732B5" w:rsidRPr="001A7604" w:rsidRDefault="002732B5" w:rsidP="001A7604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 xml:space="preserve">Угроза 1: Инсценировка: «Опасные знакомства» </w:t>
      </w:r>
      <w:r w:rsidR="001A7604">
        <w:rPr>
          <w:rFonts w:ascii="Times New Roman" w:hAnsi="Times New Roman" w:cs="Times New Roman"/>
          <w:sz w:val="24"/>
          <w:szCs w:val="24"/>
        </w:rPr>
        <w:t>(</w:t>
      </w:r>
      <w:r w:rsidRPr="001A7604">
        <w:rPr>
          <w:rFonts w:ascii="Times New Roman" w:hAnsi="Times New Roman" w:cs="Times New Roman"/>
          <w:sz w:val="24"/>
          <w:szCs w:val="24"/>
        </w:rPr>
        <w:t xml:space="preserve">ребята инсценируют общение в интернете, в результате которого на встречу приходит взрослый человек) </w:t>
      </w:r>
    </w:p>
    <w:p w:rsidR="002732B5" w:rsidRPr="001A7604" w:rsidRDefault="002732B5" w:rsidP="001A7604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Угроза 2: Потеря реального общения (Инсценировка скандала между сыном и отцом и матерью и дочкой)</w:t>
      </w:r>
    </w:p>
    <w:p w:rsidR="002732B5" w:rsidRPr="001A7604" w:rsidRDefault="002732B5" w:rsidP="001A7604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Угроза 3: Пропаганда суицида (показ презентации по суициду)</w:t>
      </w:r>
    </w:p>
    <w:p w:rsidR="002732B5" w:rsidRPr="001A7604" w:rsidRDefault="002732B5" w:rsidP="001A7604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Угроза 4: Заражение ПК (беседа с элементами лекции и с привлечением презентации)</w:t>
      </w:r>
    </w:p>
    <w:p w:rsidR="002732B5" w:rsidRPr="001A7604" w:rsidRDefault="002732B5" w:rsidP="001A7604">
      <w:pPr>
        <w:pStyle w:val="a3"/>
        <w:numPr>
          <w:ilvl w:val="0"/>
          <w:numId w:val="1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Угроза 5: Ваши личные данные могут использовать в корыстных целях.</w:t>
      </w:r>
      <w:r w:rsidR="001A7604">
        <w:rPr>
          <w:rFonts w:ascii="Times New Roman" w:hAnsi="Times New Roman" w:cs="Times New Roman"/>
          <w:sz w:val="24"/>
          <w:szCs w:val="24"/>
        </w:rPr>
        <w:t xml:space="preserve"> (</w:t>
      </w:r>
      <w:r w:rsidRPr="001A7604">
        <w:rPr>
          <w:rFonts w:ascii="Times New Roman" w:hAnsi="Times New Roman" w:cs="Times New Roman"/>
          <w:sz w:val="24"/>
          <w:szCs w:val="24"/>
        </w:rPr>
        <w:t>беседа</w:t>
      </w:r>
      <w:r w:rsidR="001A7604">
        <w:rPr>
          <w:rFonts w:ascii="Times New Roman" w:hAnsi="Times New Roman" w:cs="Times New Roman"/>
          <w:sz w:val="24"/>
          <w:szCs w:val="24"/>
        </w:rPr>
        <w:t xml:space="preserve"> </w:t>
      </w:r>
      <w:r w:rsidRPr="001A7604">
        <w:rPr>
          <w:rFonts w:ascii="Times New Roman" w:hAnsi="Times New Roman" w:cs="Times New Roman"/>
          <w:sz w:val="24"/>
          <w:szCs w:val="24"/>
        </w:rPr>
        <w:t>- общение)</w:t>
      </w:r>
    </w:p>
    <w:p w:rsidR="002732B5" w:rsidRPr="007862D8" w:rsidRDefault="002732B5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20F5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Рейтинг самых опасных угроз распределя</w:t>
      </w:r>
      <w:r w:rsidR="00E40701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ется следующим образо</w:t>
      </w:r>
      <w:r w:rsidR="001A7604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м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: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Вредоносные программы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Кража информации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Халатность сотрудников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Хакерские атаки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Финансовое мошенничество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Спам</w:t>
      </w:r>
    </w:p>
    <w:p w:rsidR="00320F54" w:rsidRPr="007862D8" w:rsidRDefault="00320F54" w:rsidP="001A7604">
      <w:pPr>
        <w:numPr>
          <w:ilvl w:val="0"/>
          <w:numId w:val="8"/>
        </w:num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Аппаратные и программные сбои</w:t>
      </w:r>
    </w:p>
    <w:p w:rsidR="001A7604" w:rsidRDefault="001A760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320F54" w:rsidRPr="007862D8" w:rsidRDefault="00320F54" w:rsidP="001A7604">
      <w:pPr>
        <w:shd w:val="clear" w:color="auto" w:fill="FFFFFF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вы видите, угроз достаточно много и все они связаны между собой, например, из-за халатности сотрудников может произойти кража информации, а кража информации в свою очередь, может быть связана с финансовым мошенничеством.</w:t>
      </w:r>
      <w:r w:rsidR="001A7604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 день появляются все новые и новые вирусы. Вам необходимо знать, что создание и распространение вредоносных программ (в том числе вирусов) преследуется в России согласно Уголовному кодексу РФ (глава 28, статья 273).</w:t>
      </w:r>
      <w:r w:rsidR="00E40701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 в нашей стране существует доктрина информационной безопасности РФ, согласно которой в России должен проводиться правовой ликбез в школах и вузах при обучении информатике и компьютерной грамотности по вопросам защиты информации в ЭВМ, борьбы с компьютерными ви</w:t>
      </w:r>
      <w:r w:rsidR="008348BF"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русами, </w:t>
      </w:r>
      <w:r w:rsidRPr="007862D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обеспечению информационной безопасности в сетях ЭВМ.</w:t>
      </w:r>
    </w:p>
    <w:p w:rsidR="001A7604" w:rsidRPr="007862D8" w:rsidRDefault="001A7604" w:rsidP="001A7604">
      <w:p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79DF" w:rsidRDefault="007D1515" w:rsidP="001A7604">
      <w:pPr>
        <w:ind w:left="0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C3527">
        <w:rPr>
          <w:rFonts w:ascii="Times New Roman" w:hAnsi="Times New Roman" w:cs="Times New Roman"/>
          <w:sz w:val="24"/>
          <w:szCs w:val="24"/>
          <w:u w:val="single"/>
        </w:rPr>
        <w:t>Просмотр</w:t>
      </w:r>
      <w:r w:rsidRPr="001A76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C3527">
        <w:rPr>
          <w:rFonts w:ascii="Times New Roman" w:hAnsi="Times New Roman" w:cs="Times New Roman"/>
          <w:sz w:val="24"/>
          <w:szCs w:val="24"/>
          <w:u w:val="single"/>
        </w:rPr>
        <w:t xml:space="preserve">фрагменте </w:t>
      </w:r>
      <w:r w:rsidRPr="001A7604">
        <w:rPr>
          <w:rFonts w:ascii="Times New Roman" w:hAnsi="Times New Roman" w:cs="Times New Roman"/>
          <w:sz w:val="24"/>
          <w:szCs w:val="24"/>
          <w:u w:val="single"/>
        </w:rPr>
        <w:t>видеоролика</w:t>
      </w:r>
      <w:r w:rsid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«</w:t>
      </w:r>
      <w:r w:rsidR="00AC3527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Всероссийский урок</w:t>
      </w:r>
      <w:r w:rsidR="00BB1B7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- Безопасность в сети Интернет» </w:t>
      </w:r>
      <w:proofErr w:type="gramStart"/>
      <w:r w:rsidR="00E2104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+ </w:t>
      </w:r>
      <w:bookmarkStart w:id="0" w:name="_GoBack"/>
      <w:bookmarkEnd w:id="0"/>
      <w:r w:rsidR="00AC3527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ссылки</w:t>
      </w:r>
      <w:proofErr w:type="gramEnd"/>
      <w:r w:rsidR="00AC3527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на сайт </w:t>
      </w:r>
      <w:proofErr w:type="spellStart"/>
      <w:r w:rsidR="00AC3527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Сетевичок.рф</w:t>
      </w:r>
      <w:proofErr w:type="spellEnd"/>
      <w:r w:rsidR="00F33714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)</w:t>
      </w:r>
      <w:r w:rsidR="00320F54"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</w:p>
    <w:p w:rsidR="00AC3527" w:rsidRDefault="00AC3527" w:rsidP="001A7604">
      <w:pPr>
        <w:ind w:left="0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C3527" w:rsidRPr="00AC3527" w:rsidRDefault="00AC3527" w:rsidP="001A7604">
      <w:pPr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«Лекарства от опасностей интернета</w:t>
      </w:r>
      <w:r w:rsidRPr="00AC352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AC3527">
        <w:rPr>
          <w:rFonts w:ascii="Times New Roman" w:hAnsi="Times New Roman" w:cs="Times New Roman"/>
          <w:color w:val="000000" w:themeColor="text1"/>
          <w:sz w:val="24"/>
          <w:szCs w:val="24"/>
        </w:rPr>
        <w:t>(коллективное обсуждение и формирование выводов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979DF" w:rsidRPr="001A7604" w:rsidRDefault="004979DF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Блокировка входа на вредоносные сайты</w:t>
      </w:r>
      <w:r w:rsidR="00010B66" w:rsidRPr="001A7604">
        <w:rPr>
          <w:rFonts w:ascii="Times New Roman" w:hAnsi="Times New Roman" w:cs="Times New Roman"/>
          <w:sz w:val="24"/>
          <w:szCs w:val="24"/>
        </w:rPr>
        <w:t xml:space="preserve"> (установление фильтров на вредоносные сайты)</w:t>
      </w:r>
    </w:p>
    <w:p w:rsidR="004979DF" w:rsidRPr="001A7604" w:rsidRDefault="004979DF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Использование проверенных сайтов</w:t>
      </w:r>
    </w:p>
    <w:p w:rsidR="004979DF" w:rsidRPr="001A7604" w:rsidRDefault="004979DF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Беседа родителей с детьми</w:t>
      </w:r>
    </w:p>
    <w:p w:rsidR="004979DF" w:rsidRPr="001A7604" w:rsidRDefault="00010B66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Не предоставлять свои данные непроверенным источникам и лицам</w:t>
      </w:r>
    </w:p>
    <w:p w:rsidR="00010B66" w:rsidRPr="001A7604" w:rsidRDefault="00010B66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Устанавливать только лицензированное ПО</w:t>
      </w:r>
    </w:p>
    <w:p w:rsidR="00010B66" w:rsidRPr="001A7604" w:rsidRDefault="00010B66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Не идти на встречи с людьми – интернет – знакомыми.</w:t>
      </w:r>
    </w:p>
    <w:p w:rsidR="00010B66" w:rsidRPr="001A7604" w:rsidRDefault="00010B66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Стараться использовать сложную систему паролирования и заводить для каждой регистрации свой пароль</w:t>
      </w:r>
    </w:p>
    <w:p w:rsidR="00010B66" w:rsidRPr="001A7604" w:rsidRDefault="00010B66" w:rsidP="001A7604">
      <w:pPr>
        <w:pStyle w:val="a3"/>
        <w:numPr>
          <w:ilvl w:val="0"/>
          <w:numId w:val="2"/>
        </w:num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lastRenderedPageBreak/>
        <w:t>Не поддаваться интернет</w:t>
      </w:r>
      <w:r w:rsidR="007D1515" w:rsidRPr="001A7604">
        <w:rPr>
          <w:rFonts w:ascii="Times New Roman" w:hAnsi="Times New Roman" w:cs="Times New Roman"/>
          <w:sz w:val="24"/>
          <w:szCs w:val="24"/>
        </w:rPr>
        <w:t xml:space="preserve"> </w:t>
      </w:r>
      <w:r w:rsidRPr="001A7604">
        <w:rPr>
          <w:rFonts w:ascii="Times New Roman" w:hAnsi="Times New Roman" w:cs="Times New Roman"/>
          <w:sz w:val="24"/>
          <w:szCs w:val="24"/>
        </w:rPr>
        <w:t>- агитации на разного рода поступки.</w:t>
      </w:r>
    </w:p>
    <w:p w:rsidR="00E40701" w:rsidRPr="001A7604" w:rsidRDefault="00E40701" w:rsidP="001A7604">
      <w:pPr>
        <w:ind w:left="1418" w:firstLine="0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left="1418" w:firstLine="0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320F54" w:rsidP="001A7604">
      <w:pPr>
        <w:ind w:left="1418" w:firstLine="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C1DA12" wp14:editId="64D7DBC0">
                <wp:simplePos x="0" y="0"/>
                <wp:positionH relativeFrom="column">
                  <wp:posOffset>596265</wp:posOffset>
                </wp:positionH>
                <wp:positionV relativeFrom="paragraph">
                  <wp:posOffset>2018030</wp:posOffset>
                </wp:positionV>
                <wp:extent cx="1524000" cy="581025"/>
                <wp:effectExtent l="0" t="0" r="19050" b="2857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20F54" w:rsidRPr="001A7604" w:rsidRDefault="007D1515" w:rsidP="00320F5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Беседа с</w:t>
                            </w:r>
                          </w:p>
                          <w:p w:rsidR="007D1515" w:rsidRPr="001A7604" w:rsidRDefault="007D1515" w:rsidP="007D1515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родителями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1DA12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46.95pt;margin-top:158.9pt;width:120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" fillcolor="window" strokeweight=".5pt">
                <v:textbox>
                  <w:txbxContent>
                    <w:p w:rsidR="00320F54" w:rsidRPr="001A7604" w:rsidRDefault="007D1515" w:rsidP="00320F5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Беседа с</w:t>
                      </w:r>
                    </w:p>
                    <w:p w:rsidR="007D1515" w:rsidRPr="001A7604" w:rsidRDefault="007D1515" w:rsidP="007D1515">
                      <w:pPr>
                        <w:ind w:left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родителями</w:t>
                      </w:r>
                    </w:p>
                  </w:txbxContent>
                </v:textbox>
              </v:shape>
            </w:pict>
          </mc:Fallback>
        </mc:AlternateContent>
      </w: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62E37" wp14:editId="15F7C92D">
                <wp:simplePos x="0" y="0"/>
                <wp:positionH relativeFrom="column">
                  <wp:posOffset>2425065</wp:posOffset>
                </wp:positionH>
                <wp:positionV relativeFrom="paragraph">
                  <wp:posOffset>1056005</wp:posOffset>
                </wp:positionV>
                <wp:extent cx="1019175" cy="638175"/>
                <wp:effectExtent l="0" t="0" r="28575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515" w:rsidRDefault="007D1515" w:rsidP="007D1515">
                            <w:pPr>
                              <w:ind w:left="0" w:firstLine="0"/>
                              <w:jc w:val="center"/>
                            </w:pPr>
                            <w:r>
                              <w:t>Безопасный  Интернет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62E37" id="Поле 2" o:spid="_x0000_s1027" type="#_x0000_t202" style="position:absolute;left:0;text-align:left;margin-left:190.95pt;margin-top:83.15pt;width:80.2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" fillcolor="white [3201]" strokeweight=".5pt">
                <v:textbox>
                  <w:txbxContent>
                    <w:p w:rsidR="007D1515" w:rsidRDefault="007D1515" w:rsidP="007D1515">
                      <w:pPr>
                        <w:ind w:left="0" w:firstLine="0"/>
                        <w:jc w:val="center"/>
                      </w:pPr>
                      <w:r>
                        <w:t>Безопасный  Интернет</w:t>
                      </w:r>
                    </w:p>
                  </w:txbxContent>
                </v:textbox>
              </v:shape>
            </w:pict>
          </mc:Fallback>
        </mc:AlternateContent>
      </w: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ED8AFA" wp14:editId="7CF98B88">
                <wp:simplePos x="0" y="0"/>
                <wp:positionH relativeFrom="column">
                  <wp:posOffset>3606165</wp:posOffset>
                </wp:positionH>
                <wp:positionV relativeFrom="paragraph">
                  <wp:posOffset>389255</wp:posOffset>
                </wp:positionV>
                <wp:extent cx="1990725" cy="323850"/>
                <wp:effectExtent l="0" t="0" r="28575" b="1905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320F54" w:rsidRDefault="00320F54" w:rsidP="001A7604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320F54">
                              <w:rPr>
                                <w:b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D8AFA" id="Поле 10" o:spid="_x0000_s1028" type="#_x0000_t202" style="position:absolute;left:0;text-align:left;margin-left:283.95pt;margin-top:30.65pt;width:156.75pt;height:25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" fillcolor="white [3201]" strokeweight=".5pt">
                <v:textbox>
                  <w:txbxContent>
                    <w:p w:rsidR="00320F54" w:rsidRPr="00320F54" w:rsidRDefault="00320F54" w:rsidP="001A7604">
                      <w:pPr>
                        <w:ind w:left="0"/>
                        <w:rPr>
                          <w:b/>
                        </w:rPr>
                      </w:pPr>
                      <w:r w:rsidRPr="00320F54">
                        <w:rPr>
                          <w:b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6AE422" wp14:editId="7BBEAC69">
                <wp:simplePos x="0" y="0"/>
                <wp:positionH relativeFrom="column">
                  <wp:posOffset>596265</wp:posOffset>
                </wp:positionH>
                <wp:positionV relativeFrom="paragraph">
                  <wp:posOffset>1494155</wp:posOffset>
                </wp:positionV>
                <wp:extent cx="1524000" cy="419100"/>
                <wp:effectExtent l="0" t="0" r="1905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515" w:rsidRPr="001A7604" w:rsidRDefault="007D1515" w:rsidP="00320F54">
                            <w:p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Проверенные сайты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6AE422" id="Поле 4" o:spid="_x0000_s1029" type="#_x0000_t202" style="position:absolute;left:0;text-align:left;margin-left:46.95pt;margin-top:117.65pt;width:120pt;height:3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" fillcolor="white [3201]" strokeweight=".5pt">
                <v:textbox>
                  <w:txbxContent>
                    <w:p w:rsidR="007D1515" w:rsidRPr="001A7604" w:rsidRDefault="007D1515" w:rsidP="00320F54">
                      <w:p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Проверенные сайты</w:t>
                      </w:r>
                    </w:p>
                  </w:txbxContent>
                </v:textbox>
              </v:shape>
            </w:pict>
          </mc:Fallback>
        </mc:AlternateContent>
      </w: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E943F6" wp14:editId="7BE10C1B">
                <wp:simplePos x="0" y="0"/>
                <wp:positionH relativeFrom="column">
                  <wp:posOffset>596265</wp:posOffset>
                </wp:positionH>
                <wp:positionV relativeFrom="paragraph">
                  <wp:posOffset>951230</wp:posOffset>
                </wp:positionV>
                <wp:extent cx="1524000" cy="409575"/>
                <wp:effectExtent l="0" t="0" r="19050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515" w:rsidRPr="001A7604" w:rsidRDefault="007D1515" w:rsidP="001A7604">
                            <w:pPr>
                              <w:ind w:left="0" w:firstLine="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Фильтры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E943F6" id="Поле 3" o:spid="_x0000_s1030" type="#_x0000_t202" style="position:absolute;left:0;text-align:left;margin-left:46.95pt;margin-top:74.9pt;width:120pt;height:32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" fillcolor="white [3201]" strokeweight=".5pt">
                <v:textbox>
                  <w:txbxContent>
                    <w:p w:rsidR="007D1515" w:rsidRPr="001A7604" w:rsidRDefault="007D1515" w:rsidP="001A7604">
                      <w:pPr>
                        <w:ind w:left="0" w:firstLine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Фильтры</w:t>
                      </w:r>
                    </w:p>
                  </w:txbxContent>
                </v:textbox>
              </v:shape>
            </w:pict>
          </mc:Fallback>
        </mc:AlternateContent>
      </w: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9A5C8D" wp14:editId="53DD40B3">
                <wp:simplePos x="0" y="0"/>
                <wp:positionH relativeFrom="column">
                  <wp:posOffset>596265</wp:posOffset>
                </wp:positionH>
                <wp:positionV relativeFrom="paragraph">
                  <wp:posOffset>389255</wp:posOffset>
                </wp:positionV>
                <wp:extent cx="1524000" cy="323850"/>
                <wp:effectExtent l="0" t="0" r="19050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1A7604" w:rsidRDefault="00320F54">
                            <w:pPr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A5C8D" id="Поле 8" o:spid="_x0000_s1031" type="#_x0000_t202" style="position:absolute;left:0;text-align:left;margin-left:46.95pt;margin-top:30.65pt;width:120pt;height:2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" fillcolor="white [3201]" strokeweight=".5pt">
                <v:textbox>
                  <w:txbxContent>
                    <w:p w:rsidR="00320F54" w:rsidRPr="001A7604" w:rsidRDefault="00320F54">
                      <w:pPr>
                        <w:ind w:left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7D1515"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7E4B2" wp14:editId="4BDD806B">
                <wp:simplePos x="0" y="0"/>
                <wp:positionH relativeFrom="column">
                  <wp:posOffset>434340</wp:posOffset>
                </wp:positionH>
                <wp:positionV relativeFrom="paragraph">
                  <wp:posOffset>265430</wp:posOffset>
                </wp:positionV>
                <wp:extent cx="5467350" cy="3238500"/>
                <wp:effectExtent l="0" t="0" r="1905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7350" cy="323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515" w:rsidRDefault="007D1515">
                            <w:pPr>
                              <w:ind w:left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7E4B2" id="Поле 1" o:spid="_x0000_s1032" type="#_x0000_t202" style="position:absolute;left:0;text-align:left;margin-left:34.2pt;margin-top:20.9pt;width:430.5pt;height:2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" fillcolor="white [3201]" strokeweight=".5pt">
                <v:textbox>
                  <w:txbxContent>
                    <w:p w:rsidR="007D1515" w:rsidRDefault="007D1515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1A7604" w:rsidRPr="001A7604">
        <w:rPr>
          <w:rFonts w:ascii="Times New Roman" w:hAnsi="Times New Roman" w:cs="Times New Roman"/>
          <w:sz w:val="24"/>
          <w:szCs w:val="24"/>
          <w:u w:val="single"/>
        </w:rPr>
        <w:t xml:space="preserve">Итоги урока и оформление </w:t>
      </w:r>
      <w:proofErr w:type="gramStart"/>
      <w:r w:rsidR="001A7604" w:rsidRPr="001A7604">
        <w:rPr>
          <w:rFonts w:ascii="Times New Roman" w:hAnsi="Times New Roman" w:cs="Times New Roman"/>
          <w:sz w:val="24"/>
          <w:szCs w:val="24"/>
          <w:u w:val="single"/>
        </w:rPr>
        <w:t xml:space="preserve">доски </w:t>
      </w:r>
      <w:r w:rsidR="00E40701" w:rsidRPr="001A7604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1A7604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94571A" wp14:editId="54DE25D5">
                <wp:simplePos x="0" y="0"/>
                <wp:positionH relativeFrom="column">
                  <wp:posOffset>3606165</wp:posOffset>
                </wp:positionH>
                <wp:positionV relativeFrom="paragraph">
                  <wp:posOffset>161925</wp:posOffset>
                </wp:positionV>
                <wp:extent cx="1990725" cy="400050"/>
                <wp:effectExtent l="0" t="0" r="28575" b="1905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515" w:rsidRPr="001A7604" w:rsidRDefault="007D1515" w:rsidP="001A760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Личные</w:t>
                            </w:r>
                            <w:r w:rsidR="001A7604"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4571A" id="Поле 6" o:spid="_x0000_s1033" type="#_x0000_t202" style="position:absolute;left:0;text-align:left;margin-left:283.95pt;margin-top:12.75pt;width:156.7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" fillcolor="white [3201]" strokeweight=".5pt">
                <v:textbox>
                  <w:txbxContent>
                    <w:p w:rsidR="007D1515" w:rsidRPr="001A7604" w:rsidRDefault="007D1515" w:rsidP="001A760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Личные</w:t>
                      </w:r>
                      <w:r w:rsidR="001A7604"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данные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1A7604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56F77F" wp14:editId="5461A478">
                <wp:simplePos x="0" y="0"/>
                <wp:positionH relativeFrom="column">
                  <wp:posOffset>3606165</wp:posOffset>
                </wp:positionH>
                <wp:positionV relativeFrom="paragraph">
                  <wp:posOffset>89535</wp:posOffset>
                </wp:positionV>
                <wp:extent cx="1990725" cy="323850"/>
                <wp:effectExtent l="0" t="0" r="28575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1A7604" w:rsidRDefault="00320F54" w:rsidP="00320F5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Нелицензированное ПО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6F77F" id="Поле 12" o:spid="_x0000_s1034" type="#_x0000_t202" style="position:absolute;left:0;text-align:left;margin-left:283.95pt;margin-top:7.05pt;width:156.7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" fillcolor="white [3201]" strokeweight=".5pt">
                <v:textbox>
                  <w:txbxContent>
                    <w:p w:rsidR="00320F54" w:rsidRPr="001A7604" w:rsidRDefault="00320F54" w:rsidP="00320F5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Нелицензированное ПО</w:t>
                      </w:r>
                    </w:p>
                  </w:txbxContent>
                </v:textbox>
              </v:shape>
            </w:pict>
          </mc:Fallback>
        </mc:AlternateContent>
      </w: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1A7604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43B9D6" wp14:editId="2A3D357D">
                <wp:simplePos x="0" y="0"/>
                <wp:positionH relativeFrom="column">
                  <wp:posOffset>3606165</wp:posOffset>
                </wp:positionH>
                <wp:positionV relativeFrom="paragraph">
                  <wp:posOffset>160655</wp:posOffset>
                </wp:positionV>
                <wp:extent cx="1990725" cy="466725"/>
                <wp:effectExtent l="0" t="0" r="28575" b="2857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1A7604" w:rsidRDefault="00320F54" w:rsidP="001A760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Встречи с</w:t>
                            </w:r>
                            <w:r w:rsidR="001A7604"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Интернет - знакомыми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43B9D6" id="Поле 13" o:spid="_x0000_s1035" type="#_x0000_t202" style="position:absolute;left:0;text-align:left;margin-left:283.95pt;margin-top:12.65pt;width:156.75pt;height:36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" fillcolor="white [3201]" strokeweight=".5pt">
                <v:textbox>
                  <w:txbxContent>
                    <w:p w:rsidR="00320F54" w:rsidRPr="001A7604" w:rsidRDefault="00320F54" w:rsidP="001A760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Встречи с</w:t>
                      </w:r>
                      <w:r w:rsidR="001A7604"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Интернет - знакомыми</w:t>
                      </w:r>
                    </w:p>
                  </w:txbxContent>
                </v:textbox>
              </v:shape>
            </w:pict>
          </mc:Fallback>
        </mc:AlternateContent>
      </w: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1A7604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75383" wp14:editId="451B916C">
                <wp:simplePos x="0" y="0"/>
                <wp:positionH relativeFrom="column">
                  <wp:posOffset>3606165</wp:posOffset>
                </wp:positionH>
                <wp:positionV relativeFrom="paragraph">
                  <wp:posOffset>123825</wp:posOffset>
                </wp:positionV>
                <wp:extent cx="1990725" cy="590550"/>
                <wp:effectExtent l="0" t="0" r="28575" b="1905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1A7604" w:rsidRDefault="00320F54" w:rsidP="001A760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Интернет </w:t>
                            </w:r>
                            <w:r w:rsid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агитации</w:t>
                            </w:r>
                            <w:r w:rsid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 разные поступки и 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75383" id="Поле 15" o:spid="_x0000_s1036" type="#_x0000_t202" style="position:absolute;left:0;text-align:left;margin-left:283.95pt;margin-top:9.75pt;width:156.75pt;height:4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" fillcolor="white [3201]" strokeweight=".5pt">
                <v:textbox>
                  <w:txbxContent>
                    <w:p w:rsidR="00320F54" w:rsidRPr="001A7604" w:rsidRDefault="00320F54" w:rsidP="001A760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Интернет </w:t>
                      </w:r>
                      <w:r w:rsid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агитации</w:t>
                      </w:r>
                      <w:r w:rsid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на разные поступки и действия</w:t>
                      </w:r>
                    </w:p>
                  </w:txbxContent>
                </v:textbox>
              </v:shape>
            </w:pict>
          </mc:Fallback>
        </mc:AlternateContent>
      </w:r>
    </w:p>
    <w:p w:rsidR="00E40701" w:rsidRPr="001A7604" w:rsidRDefault="001A7604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02C232" wp14:editId="4EE0E7BB">
                <wp:simplePos x="0" y="0"/>
                <wp:positionH relativeFrom="column">
                  <wp:posOffset>596265</wp:posOffset>
                </wp:positionH>
                <wp:positionV relativeFrom="paragraph">
                  <wp:posOffset>100965</wp:posOffset>
                </wp:positionV>
                <wp:extent cx="1524000" cy="514350"/>
                <wp:effectExtent l="0" t="0" r="19050" b="1905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F54" w:rsidRPr="001A7604" w:rsidRDefault="00320F54" w:rsidP="00320F54">
                            <w:p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A760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Сложные пароли на разные регистрации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2C232" id="Поле 14" o:spid="_x0000_s1037" type="#_x0000_t202" style="position:absolute;left:0;text-align:left;margin-left:46.95pt;margin-top:7.95pt;width:120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" fillcolor="white [3201]" strokeweight=".5pt">
                <v:textbox>
                  <w:txbxContent>
                    <w:p w:rsidR="00320F54" w:rsidRPr="001A7604" w:rsidRDefault="00320F54" w:rsidP="00320F54">
                      <w:p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A760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Сложные пароли на разные регистрации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E40701" w:rsidRPr="001A7604" w:rsidRDefault="00E40701" w:rsidP="001A7604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10B66" w:rsidRPr="001A7604" w:rsidRDefault="00010B66" w:rsidP="001A7604">
      <w:pPr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010B66" w:rsidRPr="001A7604" w:rsidSect="00242104">
      <w:pgSz w:w="11907" w:h="16839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7FFE"/>
    <w:multiLevelType w:val="hybridMultilevel"/>
    <w:tmpl w:val="E2CA0D2C"/>
    <w:lvl w:ilvl="0" w:tplc="836AF57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3550E3C"/>
    <w:multiLevelType w:val="hybridMultilevel"/>
    <w:tmpl w:val="08A29430"/>
    <w:lvl w:ilvl="0" w:tplc="44C80A5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43B6801"/>
    <w:multiLevelType w:val="multilevel"/>
    <w:tmpl w:val="9D6814C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D12205"/>
    <w:multiLevelType w:val="hybridMultilevel"/>
    <w:tmpl w:val="5B147AF2"/>
    <w:lvl w:ilvl="0" w:tplc="006EE4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04ABF"/>
    <w:multiLevelType w:val="multilevel"/>
    <w:tmpl w:val="AFE0D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A7D6B"/>
    <w:multiLevelType w:val="multilevel"/>
    <w:tmpl w:val="A23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03965"/>
    <w:multiLevelType w:val="multilevel"/>
    <w:tmpl w:val="37B8DC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04041D"/>
    <w:multiLevelType w:val="multilevel"/>
    <w:tmpl w:val="F390A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D75F28"/>
    <w:multiLevelType w:val="multilevel"/>
    <w:tmpl w:val="AC66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C9097F"/>
    <w:multiLevelType w:val="multilevel"/>
    <w:tmpl w:val="EE2A7AE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E0044F"/>
    <w:multiLevelType w:val="multilevel"/>
    <w:tmpl w:val="D9CE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57384B"/>
    <w:multiLevelType w:val="multilevel"/>
    <w:tmpl w:val="8C68D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B2533A"/>
    <w:multiLevelType w:val="hybridMultilevel"/>
    <w:tmpl w:val="9CBAF246"/>
    <w:lvl w:ilvl="0" w:tplc="C26C62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11"/>
  </w:num>
  <w:num w:numId="8">
    <w:abstractNumId w:val="8"/>
  </w:num>
  <w:num w:numId="9">
    <w:abstractNumId w:val="9"/>
  </w:num>
  <w:num w:numId="10">
    <w:abstractNumId w:val="6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C8"/>
    <w:rsid w:val="00010B66"/>
    <w:rsid w:val="000120EB"/>
    <w:rsid w:val="00014246"/>
    <w:rsid w:val="0001485F"/>
    <w:rsid w:val="0002710F"/>
    <w:rsid w:val="00032E10"/>
    <w:rsid w:val="00036325"/>
    <w:rsid w:val="000546F0"/>
    <w:rsid w:val="000766E1"/>
    <w:rsid w:val="000914AE"/>
    <w:rsid w:val="00096637"/>
    <w:rsid w:val="000B1AB7"/>
    <w:rsid w:val="000B44EE"/>
    <w:rsid w:val="000C09FE"/>
    <w:rsid w:val="000C61E1"/>
    <w:rsid w:val="000C6AE6"/>
    <w:rsid w:val="000D5905"/>
    <w:rsid w:val="000E3FF9"/>
    <w:rsid w:val="000F7AA1"/>
    <w:rsid w:val="00101463"/>
    <w:rsid w:val="001043C0"/>
    <w:rsid w:val="0011799B"/>
    <w:rsid w:val="00122199"/>
    <w:rsid w:val="00133D2F"/>
    <w:rsid w:val="00136B11"/>
    <w:rsid w:val="00142531"/>
    <w:rsid w:val="001432D4"/>
    <w:rsid w:val="001544C4"/>
    <w:rsid w:val="00164C4A"/>
    <w:rsid w:val="00166E60"/>
    <w:rsid w:val="00181B7B"/>
    <w:rsid w:val="00187C07"/>
    <w:rsid w:val="00196AE5"/>
    <w:rsid w:val="001A7604"/>
    <w:rsid w:val="001E3450"/>
    <w:rsid w:val="001E4742"/>
    <w:rsid w:val="001E4D9E"/>
    <w:rsid w:val="00202138"/>
    <w:rsid w:val="002173AD"/>
    <w:rsid w:val="00223767"/>
    <w:rsid w:val="002264DE"/>
    <w:rsid w:val="00230F85"/>
    <w:rsid w:val="002312E4"/>
    <w:rsid w:val="00241ADF"/>
    <w:rsid w:val="00242104"/>
    <w:rsid w:val="00251C26"/>
    <w:rsid w:val="00261CF1"/>
    <w:rsid w:val="002632E5"/>
    <w:rsid w:val="0026583B"/>
    <w:rsid w:val="0027046C"/>
    <w:rsid w:val="0027236F"/>
    <w:rsid w:val="002730EE"/>
    <w:rsid w:val="002732B5"/>
    <w:rsid w:val="002878A2"/>
    <w:rsid w:val="002B1BDA"/>
    <w:rsid w:val="002B5A03"/>
    <w:rsid w:val="002E6A94"/>
    <w:rsid w:val="002F5F55"/>
    <w:rsid w:val="00307233"/>
    <w:rsid w:val="00320F54"/>
    <w:rsid w:val="00324B7E"/>
    <w:rsid w:val="00335A8B"/>
    <w:rsid w:val="00336B8E"/>
    <w:rsid w:val="00350711"/>
    <w:rsid w:val="00352447"/>
    <w:rsid w:val="0039244D"/>
    <w:rsid w:val="00393B74"/>
    <w:rsid w:val="003944E8"/>
    <w:rsid w:val="003C3E74"/>
    <w:rsid w:val="003C54DD"/>
    <w:rsid w:val="003C75C8"/>
    <w:rsid w:val="003E2231"/>
    <w:rsid w:val="00422669"/>
    <w:rsid w:val="00423454"/>
    <w:rsid w:val="0042648A"/>
    <w:rsid w:val="00427D54"/>
    <w:rsid w:val="0043481B"/>
    <w:rsid w:val="004423A1"/>
    <w:rsid w:val="00455FCD"/>
    <w:rsid w:val="00470B4B"/>
    <w:rsid w:val="004722F6"/>
    <w:rsid w:val="00473204"/>
    <w:rsid w:val="00491445"/>
    <w:rsid w:val="004979DF"/>
    <w:rsid w:val="004A59E7"/>
    <w:rsid w:val="004C00B0"/>
    <w:rsid w:val="004D47F5"/>
    <w:rsid w:val="004D791E"/>
    <w:rsid w:val="004F5374"/>
    <w:rsid w:val="004F750C"/>
    <w:rsid w:val="00511F16"/>
    <w:rsid w:val="00517BB1"/>
    <w:rsid w:val="00523778"/>
    <w:rsid w:val="00532E5F"/>
    <w:rsid w:val="005339BC"/>
    <w:rsid w:val="00536A88"/>
    <w:rsid w:val="00546EAC"/>
    <w:rsid w:val="0055114F"/>
    <w:rsid w:val="00551DBA"/>
    <w:rsid w:val="00552894"/>
    <w:rsid w:val="00561783"/>
    <w:rsid w:val="00577802"/>
    <w:rsid w:val="00577E91"/>
    <w:rsid w:val="005866AD"/>
    <w:rsid w:val="00594169"/>
    <w:rsid w:val="0059649F"/>
    <w:rsid w:val="005A52A4"/>
    <w:rsid w:val="005D1399"/>
    <w:rsid w:val="005D16CB"/>
    <w:rsid w:val="005E4C7C"/>
    <w:rsid w:val="005E7AEC"/>
    <w:rsid w:val="00600B3C"/>
    <w:rsid w:val="0060470A"/>
    <w:rsid w:val="00623F48"/>
    <w:rsid w:val="0062657F"/>
    <w:rsid w:val="00635842"/>
    <w:rsid w:val="006454CD"/>
    <w:rsid w:val="00665864"/>
    <w:rsid w:val="00672719"/>
    <w:rsid w:val="006839C9"/>
    <w:rsid w:val="00686485"/>
    <w:rsid w:val="0068671B"/>
    <w:rsid w:val="00687AD2"/>
    <w:rsid w:val="00691F3D"/>
    <w:rsid w:val="006A518B"/>
    <w:rsid w:val="006A62BB"/>
    <w:rsid w:val="006B4409"/>
    <w:rsid w:val="006B656C"/>
    <w:rsid w:val="006D386B"/>
    <w:rsid w:val="006D54D4"/>
    <w:rsid w:val="006E6A1E"/>
    <w:rsid w:val="006F1DC6"/>
    <w:rsid w:val="00717181"/>
    <w:rsid w:val="007210FC"/>
    <w:rsid w:val="00744949"/>
    <w:rsid w:val="007527E9"/>
    <w:rsid w:val="00754341"/>
    <w:rsid w:val="007666B0"/>
    <w:rsid w:val="00766B13"/>
    <w:rsid w:val="007714B3"/>
    <w:rsid w:val="00776271"/>
    <w:rsid w:val="0077651E"/>
    <w:rsid w:val="007862D8"/>
    <w:rsid w:val="007B08D8"/>
    <w:rsid w:val="007B141D"/>
    <w:rsid w:val="007D1515"/>
    <w:rsid w:val="007D3A3F"/>
    <w:rsid w:val="007D5ECF"/>
    <w:rsid w:val="007D62E5"/>
    <w:rsid w:val="007E11FF"/>
    <w:rsid w:val="007F1E54"/>
    <w:rsid w:val="007F3A8A"/>
    <w:rsid w:val="007F73AE"/>
    <w:rsid w:val="00800F74"/>
    <w:rsid w:val="008121FC"/>
    <w:rsid w:val="00817CC3"/>
    <w:rsid w:val="008201F1"/>
    <w:rsid w:val="00822FBC"/>
    <w:rsid w:val="008246AD"/>
    <w:rsid w:val="008330D1"/>
    <w:rsid w:val="008348BF"/>
    <w:rsid w:val="00840FC4"/>
    <w:rsid w:val="00851A6B"/>
    <w:rsid w:val="008529BE"/>
    <w:rsid w:val="00857A2F"/>
    <w:rsid w:val="00863014"/>
    <w:rsid w:val="0086380F"/>
    <w:rsid w:val="008703CD"/>
    <w:rsid w:val="00870B4B"/>
    <w:rsid w:val="00871B90"/>
    <w:rsid w:val="00881C54"/>
    <w:rsid w:val="008830C5"/>
    <w:rsid w:val="008B2C80"/>
    <w:rsid w:val="008C3C37"/>
    <w:rsid w:val="008C434A"/>
    <w:rsid w:val="008C44E3"/>
    <w:rsid w:val="008D0F23"/>
    <w:rsid w:val="008D2C77"/>
    <w:rsid w:val="008D59A0"/>
    <w:rsid w:val="008E357D"/>
    <w:rsid w:val="008E4156"/>
    <w:rsid w:val="008E6C90"/>
    <w:rsid w:val="00900427"/>
    <w:rsid w:val="00907E15"/>
    <w:rsid w:val="009101EA"/>
    <w:rsid w:val="00913419"/>
    <w:rsid w:val="00922C94"/>
    <w:rsid w:val="00924574"/>
    <w:rsid w:val="00934D81"/>
    <w:rsid w:val="00936249"/>
    <w:rsid w:val="00936F71"/>
    <w:rsid w:val="00951500"/>
    <w:rsid w:val="00960683"/>
    <w:rsid w:val="00967C75"/>
    <w:rsid w:val="00970680"/>
    <w:rsid w:val="0097189B"/>
    <w:rsid w:val="0097640F"/>
    <w:rsid w:val="00997238"/>
    <w:rsid w:val="009A1526"/>
    <w:rsid w:val="009A3192"/>
    <w:rsid w:val="009C167E"/>
    <w:rsid w:val="009C460E"/>
    <w:rsid w:val="009C6A67"/>
    <w:rsid w:val="009D5382"/>
    <w:rsid w:val="009F6302"/>
    <w:rsid w:val="009F7453"/>
    <w:rsid w:val="00A0788C"/>
    <w:rsid w:val="00A140B5"/>
    <w:rsid w:val="00A26257"/>
    <w:rsid w:val="00A32873"/>
    <w:rsid w:val="00A34205"/>
    <w:rsid w:val="00A35AF5"/>
    <w:rsid w:val="00A65450"/>
    <w:rsid w:val="00A7430D"/>
    <w:rsid w:val="00A870AF"/>
    <w:rsid w:val="00A95C3E"/>
    <w:rsid w:val="00AA200C"/>
    <w:rsid w:val="00AB6318"/>
    <w:rsid w:val="00AC3527"/>
    <w:rsid w:val="00AC72D0"/>
    <w:rsid w:val="00AE0FB3"/>
    <w:rsid w:val="00AE2236"/>
    <w:rsid w:val="00AE27A3"/>
    <w:rsid w:val="00AE2864"/>
    <w:rsid w:val="00AF1BC8"/>
    <w:rsid w:val="00AF3FE7"/>
    <w:rsid w:val="00B00169"/>
    <w:rsid w:val="00B2337E"/>
    <w:rsid w:val="00B249A3"/>
    <w:rsid w:val="00B24C0B"/>
    <w:rsid w:val="00B252A8"/>
    <w:rsid w:val="00B27214"/>
    <w:rsid w:val="00B32D1B"/>
    <w:rsid w:val="00B346AD"/>
    <w:rsid w:val="00B35B84"/>
    <w:rsid w:val="00B40B46"/>
    <w:rsid w:val="00B43645"/>
    <w:rsid w:val="00B5693A"/>
    <w:rsid w:val="00B606C9"/>
    <w:rsid w:val="00B879A6"/>
    <w:rsid w:val="00B92A7B"/>
    <w:rsid w:val="00B92C7E"/>
    <w:rsid w:val="00BA0D8E"/>
    <w:rsid w:val="00BA4539"/>
    <w:rsid w:val="00BA6C2D"/>
    <w:rsid w:val="00BB1B7D"/>
    <w:rsid w:val="00BD0BDA"/>
    <w:rsid w:val="00BD1264"/>
    <w:rsid w:val="00BD75F3"/>
    <w:rsid w:val="00BE7BDE"/>
    <w:rsid w:val="00BF5B9B"/>
    <w:rsid w:val="00C062E4"/>
    <w:rsid w:val="00C10924"/>
    <w:rsid w:val="00C162D9"/>
    <w:rsid w:val="00C2441F"/>
    <w:rsid w:val="00C46180"/>
    <w:rsid w:val="00C5615C"/>
    <w:rsid w:val="00C56408"/>
    <w:rsid w:val="00C6501B"/>
    <w:rsid w:val="00C72C11"/>
    <w:rsid w:val="00C8309E"/>
    <w:rsid w:val="00C83802"/>
    <w:rsid w:val="00C954BF"/>
    <w:rsid w:val="00CA17A7"/>
    <w:rsid w:val="00CA6D14"/>
    <w:rsid w:val="00CB4D62"/>
    <w:rsid w:val="00CB6FE4"/>
    <w:rsid w:val="00CC7A24"/>
    <w:rsid w:val="00CD0661"/>
    <w:rsid w:val="00D01787"/>
    <w:rsid w:val="00D01BB4"/>
    <w:rsid w:val="00D06EEF"/>
    <w:rsid w:val="00D134A5"/>
    <w:rsid w:val="00D16BA7"/>
    <w:rsid w:val="00D31D58"/>
    <w:rsid w:val="00D33760"/>
    <w:rsid w:val="00D40511"/>
    <w:rsid w:val="00D524B7"/>
    <w:rsid w:val="00D53484"/>
    <w:rsid w:val="00D568AA"/>
    <w:rsid w:val="00D62628"/>
    <w:rsid w:val="00D63FCC"/>
    <w:rsid w:val="00D674B7"/>
    <w:rsid w:val="00D72D23"/>
    <w:rsid w:val="00D8235E"/>
    <w:rsid w:val="00D85C5C"/>
    <w:rsid w:val="00D9445B"/>
    <w:rsid w:val="00DB3200"/>
    <w:rsid w:val="00DC2FC5"/>
    <w:rsid w:val="00DD004A"/>
    <w:rsid w:val="00E2104E"/>
    <w:rsid w:val="00E244CE"/>
    <w:rsid w:val="00E24FE7"/>
    <w:rsid w:val="00E40701"/>
    <w:rsid w:val="00E41D55"/>
    <w:rsid w:val="00E519FB"/>
    <w:rsid w:val="00E618C4"/>
    <w:rsid w:val="00E679F2"/>
    <w:rsid w:val="00E84F9D"/>
    <w:rsid w:val="00E90F74"/>
    <w:rsid w:val="00E94F11"/>
    <w:rsid w:val="00EA1210"/>
    <w:rsid w:val="00EB5AAA"/>
    <w:rsid w:val="00EB78D8"/>
    <w:rsid w:val="00EC0B94"/>
    <w:rsid w:val="00EC467E"/>
    <w:rsid w:val="00ED0EA9"/>
    <w:rsid w:val="00EE5E19"/>
    <w:rsid w:val="00EE6298"/>
    <w:rsid w:val="00F04EF8"/>
    <w:rsid w:val="00F10671"/>
    <w:rsid w:val="00F12270"/>
    <w:rsid w:val="00F2386B"/>
    <w:rsid w:val="00F24A3F"/>
    <w:rsid w:val="00F32AC6"/>
    <w:rsid w:val="00F33714"/>
    <w:rsid w:val="00F3603F"/>
    <w:rsid w:val="00F41C9C"/>
    <w:rsid w:val="00F536EB"/>
    <w:rsid w:val="00F617D6"/>
    <w:rsid w:val="00F713CD"/>
    <w:rsid w:val="00F72275"/>
    <w:rsid w:val="00F7438B"/>
    <w:rsid w:val="00F747C8"/>
    <w:rsid w:val="00F74C28"/>
    <w:rsid w:val="00F76F5E"/>
    <w:rsid w:val="00F90E74"/>
    <w:rsid w:val="00F917E7"/>
    <w:rsid w:val="00F941E2"/>
    <w:rsid w:val="00FA1F21"/>
    <w:rsid w:val="00FA30D0"/>
    <w:rsid w:val="00FA4DE7"/>
    <w:rsid w:val="00FC772E"/>
    <w:rsid w:val="00FD2B25"/>
    <w:rsid w:val="00FD2C5B"/>
    <w:rsid w:val="00FE7E36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6DDB1"/>
  <w15:docId w15:val="{0A87A527-A633-4A66-BB54-0AA7A67C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9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0F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1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cp:lastPrinted>2015-11-12T16:08:00Z</cp:lastPrinted>
  <dcterms:created xsi:type="dcterms:W3CDTF">2015-11-06T15:44:00Z</dcterms:created>
  <dcterms:modified xsi:type="dcterms:W3CDTF">2021-12-15T15:55:00Z</dcterms:modified>
</cp:coreProperties>
</file>